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A902B" w14:textId="77777777" w:rsidR="007921EA" w:rsidRPr="00F717CB" w:rsidRDefault="007921EA" w:rsidP="007921EA">
      <w:pPr>
        <w:jc w:val="center"/>
        <w:rPr>
          <w:b/>
          <w:i/>
          <w:sz w:val="24"/>
          <w:lang w:val="uk-UA"/>
        </w:rPr>
      </w:pPr>
      <w:r w:rsidRPr="00F717CB">
        <w:rPr>
          <w:b/>
          <w:i/>
          <w:sz w:val="24"/>
          <w:lang w:val="uk-UA"/>
        </w:rPr>
        <w:t>Запрошуємо науковців, науково-педагогічних працівників, докторантів, аспірантів,</w:t>
      </w:r>
    </w:p>
    <w:p w14:paraId="4EA9A62D" w14:textId="77777777" w:rsidR="007921EA" w:rsidRPr="00F717CB" w:rsidRDefault="007921EA" w:rsidP="007921EA">
      <w:pPr>
        <w:jc w:val="center"/>
        <w:rPr>
          <w:b/>
          <w:i/>
          <w:sz w:val="24"/>
          <w:lang w:val="uk-UA"/>
        </w:rPr>
      </w:pPr>
      <w:r w:rsidRPr="00F717CB">
        <w:rPr>
          <w:b/>
          <w:i/>
          <w:sz w:val="24"/>
          <w:lang w:val="uk-UA"/>
        </w:rPr>
        <w:t>студентів та спеціалістів у відповідній галузі надсилати тези доповіді:</w:t>
      </w:r>
    </w:p>
    <w:p w14:paraId="5D58DD32" w14:textId="77777777" w:rsidR="007921EA" w:rsidRPr="00F717CB" w:rsidRDefault="007921EA" w:rsidP="007921EA">
      <w:pPr>
        <w:rPr>
          <w:sz w:val="24"/>
          <w:lang w:val="uk-UA"/>
        </w:rPr>
      </w:pPr>
    </w:p>
    <w:p w14:paraId="352AA0A1" w14:textId="09004999" w:rsidR="007921EA" w:rsidRPr="00F717CB" w:rsidRDefault="007921EA" w:rsidP="002906B9">
      <w:pPr>
        <w:jc w:val="center"/>
        <w:rPr>
          <w:b/>
          <w:sz w:val="22"/>
          <w:szCs w:val="22"/>
          <w:lang w:val="uk-UA"/>
        </w:rPr>
      </w:pPr>
      <w:r w:rsidRPr="00F717CB">
        <w:rPr>
          <w:b/>
          <w:color w:val="000000"/>
          <w:sz w:val="22"/>
          <w:szCs w:val="22"/>
          <w:lang w:val="uk-UA" w:eastAsia="uk-UA" w:bidi="uk-UA"/>
        </w:rPr>
        <w:t xml:space="preserve">XXIII </w:t>
      </w:r>
      <w:r w:rsidR="004B678D" w:rsidRPr="00F717CB">
        <w:rPr>
          <w:b/>
          <w:color w:val="000000"/>
          <w:sz w:val="22"/>
          <w:szCs w:val="22"/>
          <w:lang w:val="uk-UA" w:eastAsia="uk-UA" w:bidi="uk-UA"/>
        </w:rPr>
        <w:t xml:space="preserve">Міжнародна </w:t>
      </w:r>
      <w:r w:rsidRPr="00F717CB">
        <w:rPr>
          <w:b/>
          <w:color w:val="000000"/>
          <w:sz w:val="22"/>
          <w:szCs w:val="22"/>
          <w:lang w:val="uk-UA" w:eastAsia="uk-UA" w:bidi="uk-UA"/>
        </w:rPr>
        <w:t>науково-технічн</w:t>
      </w:r>
      <w:r w:rsidR="002906B9" w:rsidRPr="00F717CB">
        <w:rPr>
          <w:b/>
          <w:color w:val="000000"/>
          <w:sz w:val="22"/>
          <w:szCs w:val="22"/>
          <w:lang w:val="uk-UA" w:eastAsia="uk-UA" w:bidi="uk-UA"/>
        </w:rPr>
        <w:t>а конференція</w:t>
      </w:r>
      <w:r w:rsidR="00F717CB">
        <w:rPr>
          <w:b/>
          <w:color w:val="000000"/>
          <w:sz w:val="22"/>
          <w:szCs w:val="22"/>
          <w:lang w:val="uk-UA" w:eastAsia="uk-UA" w:bidi="uk-UA"/>
        </w:rPr>
        <w:t xml:space="preserve"> </w:t>
      </w:r>
      <w:r w:rsidR="002906B9" w:rsidRPr="00F717CB">
        <w:rPr>
          <w:b/>
          <w:color w:val="000000"/>
          <w:sz w:val="22"/>
          <w:szCs w:val="22"/>
          <w:lang w:val="uk-UA" w:eastAsia="uk-UA" w:bidi="uk-UA"/>
        </w:rPr>
        <w:t>’’Розвиток промисловості та суспільства”</w:t>
      </w:r>
      <w:r w:rsidR="004B678D" w:rsidRPr="00F717CB">
        <w:rPr>
          <w:b/>
          <w:color w:val="000000"/>
          <w:sz w:val="22"/>
          <w:szCs w:val="22"/>
          <w:lang w:val="uk-UA" w:eastAsia="uk-UA" w:bidi="uk-UA"/>
        </w:rPr>
        <w:br/>
      </w:r>
      <w:r w:rsidR="002906B9" w:rsidRPr="00F717CB">
        <w:rPr>
          <w:b/>
          <w:color w:val="000000"/>
          <w:sz w:val="22"/>
          <w:szCs w:val="22"/>
          <w:lang w:val="uk-UA" w:eastAsia="uk-UA" w:bidi="uk-UA"/>
        </w:rPr>
        <w:t>28-30 травня 2025 року</w:t>
      </w:r>
    </w:p>
    <w:p w14:paraId="3F6115AF" w14:textId="77777777" w:rsidR="007921EA" w:rsidRPr="00F717CB" w:rsidRDefault="007921EA" w:rsidP="007921EA">
      <w:pPr>
        <w:rPr>
          <w:sz w:val="22"/>
          <w:szCs w:val="22"/>
          <w:lang w:val="uk-UA"/>
        </w:rPr>
      </w:pPr>
    </w:p>
    <w:p w14:paraId="0A89A236" w14:textId="77777777" w:rsidR="007921EA" w:rsidRPr="00F717CB" w:rsidRDefault="007921EA" w:rsidP="004B678D">
      <w:pPr>
        <w:ind w:firstLine="567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Надсилайте тези доповіді</w:t>
      </w:r>
      <w:r w:rsidR="007110ED" w:rsidRPr="00F717CB">
        <w:rPr>
          <w:sz w:val="22"/>
          <w:szCs w:val="22"/>
          <w:lang w:val="uk-UA"/>
        </w:rPr>
        <w:t xml:space="preserve">, </w:t>
      </w:r>
      <w:r w:rsidR="004B678D" w:rsidRPr="00F717CB">
        <w:rPr>
          <w:sz w:val="22"/>
          <w:szCs w:val="22"/>
          <w:lang w:val="uk-UA"/>
        </w:rPr>
        <w:t>замовлення на публікацію</w:t>
      </w:r>
      <w:r w:rsidRPr="00F717CB">
        <w:rPr>
          <w:sz w:val="22"/>
          <w:szCs w:val="22"/>
          <w:lang w:val="uk-UA"/>
        </w:rPr>
        <w:t xml:space="preserve"> та відомості про автора до редакції журналу за </w:t>
      </w:r>
      <w:proofErr w:type="spellStart"/>
      <w:r w:rsidRPr="00F717CB">
        <w:rPr>
          <w:sz w:val="22"/>
          <w:szCs w:val="22"/>
          <w:lang w:val="uk-UA"/>
        </w:rPr>
        <w:t>адресою</w:t>
      </w:r>
      <w:proofErr w:type="spellEnd"/>
      <w:r w:rsidR="004B678D" w:rsidRPr="00F717CB">
        <w:rPr>
          <w:sz w:val="22"/>
          <w:szCs w:val="22"/>
          <w:lang w:val="uk-UA"/>
        </w:rPr>
        <w:t xml:space="preserve">: </w:t>
      </w:r>
      <w:hyperlink r:id="rId4" w:history="1">
        <w:r w:rsidR="0027035C" w:rsidRPr="00F717CB">
          <w:rPr>
            <w:rStyle w:val="a3"/>
            <w:i/>
            <w:sz w:val="22"/>
            <w:szCs w:val="22"/>
            <w:lang w:val="uk-UA"/>
          </w:rPr>
          <w:t>паukaknu@ukr.net</w:t>
        </w:r>
      </w:hyperlink>
      <w:r w:rsidR="0027035C" w:rsidRPr="00F717CB">
        <w:rPr>
          <w:i/>
          <w:sz w:val="22"/>
          <w:szCs w:val="22"/>
          <w:lang w:val="uk-UA"/>
        </w:rPr>
        <w:t xml:space="preserve"> </w:t>
      </w:r>
      <w:r w:rsidR="0027035C" w:rsidRPr="00F717CB">
        <w:rPr>
          <w:sz w:val="22"/>
          <w:szCs w:val="22"/>
          <w:lang w:val="uk-UA"/>
        </w:rPr>
        <w:t>(до 15.04.2025 р.)</w:t>
      </w:r>
    </w:p>
    <w:p w14:paraId="5D20979B" w14:textId="77777777" w:rsidR="007921EA" w:rsidRPr="00F717CB" w:rsidRDefault="007921EA" w:rsidP="007921EA">
      <w:pPr>
        <w:rPr>
          <w:sz w:val="22"/>
          <w:szCs w:val="22"/>
          <w:lang w:val="uk-UA"/>
        </w:rPr>
      </w:pPr>
    </w:p>
    <w:p w14:paraId="4664F2AB" w14:textId="77777777" w:rsidR="007921EA" w:rsidRPr="00F717CB" w:rsidRDefault="007921EA" w:rsidP="006E0908">
      <w:pPr>
        <w:ind w:firstLine="567"/>
        <w:rPr>
          <w:b/>
          <w:sz w:val="22"/>
          <w:szCs w:val="22"/>
          <w:lang w:val="uk-UA"/>
        </w:rPr>
      </w:pPr>
      <w:r w:rsidRPr="00F717CB">
        <w:rPr>
          <w:b/>
          <w:sz w:val="22"/>
          <w:szCs w:val="22"/>
          <w:lang w:val="uk-UA"/>
        </w:rPr>
        <w:t>Загальні вимоги до оформлення:</w:t>
      </w:r>
    </w:p>
    <w:p w14:paraId="29BE7066" w14:textId="77777777" w:rsidR="007921EA" w:rsidRPr="00F717CB" w:rsidRDefault="007921EA" w:rsidP="006E0908">
      <w:pPr>
        <w:rPr>
          <w:sz w:val="22"/>
          <w:szCs w:val="22"/>
          <w:lang w:val="uk-UA"/>
        </w:rPr>
      </w:pPr>
    </w:p>
    <w:p w14:paraId="09EAD093" w14:textId="77777777" w:rsidR="004E4CAE" w:rsidRPr="00F717CB" w:rsidRDefault="004E4CAE" w:rsidP="00DE3915">
      <w:pPr>
        <w:ind w:firstLine="540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Перший рядок - індекс УДК, розмір шрифту - 11, заголовними літерами, вирівнювання зліва, без абзацу.</w:t>
      </w:r>
    </w:p>
    <w:p w14:paraId="105050E0" w14:textId="77777777" w:rsidR="004E4CAE" w:rsidRPr="00F717CB" w:rsidRDefault="004E4CAE" w:rsidP="00DE3915">
      <w:pPr>
        <w:ind w:firstLine="540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Наступний рядок - через 5-6 пт з вирівнюванням зліва подаються ініціали, прізвище автора(</w:t>
      </w:r>
      <w:proofErr w:type="spellStart"/>
      <w:r w:rsidRPr="00F717CB">
        <w:rPr>
          <w:sz w:val="22"/>
          <w:szCs w:val="22"/>
          <w:lang w:val="uk-UA"/>
        </w:rPr>
        <w:t>ів</w:t>
      </w:r>
      <w:proofErr w:type="spellEnd"/>
      <w:r w:rsidRPr="00F717CB">
        <w:rPr>
          <w:sz w:val="22"/>
          <w:szCs w:val="22"/>
          <w:lang w:val="uk-UA"/>
        </w:rPr>
        <w:t>), заголовними літерами, шрифт – 11, без абзацу.</w:t>
      </w:r>
    </w:p>
    <w:p w14:paraId="743B6110" w14:textId="77777777" w:rsidR="004E4CAE" w:rsidRPr="00F717CB" w:rsidRDefault="004E4CAE" w:rsidP="006E0908">
      <w:pPr>
        <w:ind w:firstLine="539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Параметри сторінки:</w:t>
      </w:r>
    </w:p>
    <w:p w14:paraId="25078BCA" w14:textId="77777777" w:rsidR="004E4CAE" w:rsidRPr="00F717CB" w:rsidRDefault="004E4CAE" w:rsidP="006E0908">
      <w:pPr>
        <w:ind w:firstLine="540"/>
        <w:rPr>
          <w:bCs/>
          <w:sz w:val="22"/>
          <w:szCs w:val="22"/>
          <w:lang w:val="uk-UA"/>
        </w:rPr>
      </w:pPr>
      <w:r w:rsidRPr="00F717CB">
        <w:rPr>
          <w:bCs/>
          <w:sz w:val="22"/>
          <w:szCs w:val="22"/>
          <w:lang w:val="uk-UA"/>
        </w:rPr>
        <w:t>Верхнє</w:t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smartTag w:uri="urn:schemas-microsoft-com:office:smarttags" w:element="metricconverter">
        <w:smartTagPr>
          <w:attr w:name="ProductID" w:val="2,5 см"/>
        </w:smartTagPr>
        <w:r w:rsidRPr="00F717CB">
          <w:rPr>
            <w:bCs/>
            <w:sz w:val="22"/>
            <w:szCs w:val="22"/>
            <w:lang w:val="uk-UA"/>
          </w:rPr>
          <w:t>2,5 см</w:t>
        </w:r>
      </w:smartTag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  <w:t>Праве</w:t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smartTag w:uri="urn:schemas-microsoft-com:office:smarttags" w:element="metricconverter">
        <w:smartTagPr>
          <w:attr w:name="ProductID" w:val="2,5 см"/>
        </w:smartTagPr>
        <w:r w:rsidRPr="00F717CB">
          <w:rPr>
            <w:bCs/>
            <w:sz w:val="22"/>
            <w:szCs w:val="22"/>
            <w:lang w:val="uk-UA"/>
          </w:rPr>
          <w:t>2,5 см</w:t>
        </w:r>
      </w:smartTag>
    </w:p>
    <w:p w14:paraId="2D8A8A4B" w14:textId="77777777" w:rsidR="004E4CAE" w:rsidRPr="00F717CB" w:rsidRDefault="004E4CAE" w:rsidP="006E0908">
      <w:pPr>
        <w:ind w:firstLine="540"/>
        <w:rPr>
          <w:bCs/>
          <w:sz w:val="22"/>
          <w:szCs w:val="22"/>
          <w:lang w:val="uk-UA"/>
        </w:rPr>
      </w:pPr>
      <w:r w:rsidRPr="00F717CB">
        <w:rPr>
          <w:bCs/>
          <w:sz w:val="22"/>
          <w:szCs w:val="22"/>
          <w:lang w:val="uk-UA"/>
        </w:rPr>
        <w:t>Нижнє</w:t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smartTag w:uri="urn:schemas-microsoft-com:office:smarttags" w:element="metricconverter">
        <w:smartTagPr>
          <w:attr w:name="ProductID" w:val="2,5 см"/>
        </w:smartTagPr>
        <w:r w:rsidRPr="00F717CB">
          <w:rPr>
            <w:bCs/>
            <w:sz w:val="22"/>
            <w:szCs w:val="22"/>
            <w:lang w:val="uk-UA"/>
          </w:rPr>
          <w:t>2,5 см</w:t>
        </w:r>
      </w:smartTag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  <w:t>Ліве</w:t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smartTag w:uri="urn:schemas-microsoft-com:office:smarttags" w:element="metricconverter">
        <w:smartTagPr>
          <w:attr w:name="ProductID" w:val="2,5 см"/>
        </w:smartTagPr>
        <w:r w:rsidRPr="00F717CB">
          <w:rPr>
            <w:bCs/>
            <w:sz w:val="22"/>
            <w:szCs w:val="22"/>
            <w:lang w:val="uk-UA"/>
          </w:rPr>
          <w:t>2,5 см</w:t>
        </w:r>
      </w:smartTag>
    </w:p>
    <w:p w14:paraId="36E824C8" w14:textId="77777777" w:rsidR="004E4CAE" w:rsidRPr="00F717CB" w:rsidRDefault="004E4CAE" w:rsidP="006E0908">
      <w:pPr>
        <w:ind w:firstLine="540"/>
        <w:rPr>
          <w:bCs/>
          <w:sz w:val="22"/>
          <w:szCs w:val="22"/>
          <w:lang w:val="uk-UA"/>
        </w:rPr>
      </w:pPr>
      <w:r w:rsidRPr="00F717CB">
        <w:rPr>
          <w:bCs/>
          <w:sz w:val="22"/>
          <w:szCs w:val="22"/>
          <w:lang w:val="uk-UA"/>
        </w:rPr>
        <w:t xml:space="preserve">Перепліт </w:t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  <w:t>0.</w:t>
      </w:r>
    </w:p>
    <w:p w14:paraId="02D7D5B7" w14:textId="77777777" w:rsidR="004E4CAE" w:rsidRPr="00F717CB" w:rsidRDefault="004E4CAE" w:rsidP="006E0908">
      <w:pPr>
        <w:ind w:firstLine="540"/>
        <w:rPr>
          <w:bCs/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Колонтитули:</w:t>
      </w:r>
      <w:r w:rsidRPr="00F717CB">
        <w:rPr>
          <w:sz w:val="22"/>
          <w:szCs w:val="22"/>
          <w:lang w:val="uk-UA"/>
        </w:rPr>
        <w:tab/>
      </w:r>
      <w:r w:rsidRPr="00F717CB">
        <w:rPr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>верхній</w:t>
      </w:r>
      <w:r w:rsidRPr="00F717CB">
        <w:rPr>
          <w:bCs/>
          <w:sz w:val="22"/>
          <w:szCs w:val="22"/>
          <w:lang w:val="uk-UA"/>
        </w:rPr>
        <w:tab/>
      </w:r>
      <w:smartTag w:uri="urn:schemas-microsoft-com:office:smarttags" w:element="metricconverter">
        <w:smartTagPr>
          <w:attr w:name="ProductID" w:val="1,9 см"/>
        </w:smartTagPr>
        <w:r w:rsidRPr="00F717CB">
          <w:rPr>
            <w:bCs/>
            <w:sz w:val="22"/>
            <w:szCs w:val="22"/>
            <w:lang w:val="uk-UA"/>
          </w:rPr>
          <w:t>1,9 см</w:t>
        </w:r>
      </w:smartTag>
      <w:r w:rsidRPr="00F717CB">
        <w:rPr>
          <w:bCs/>
          <w:sz w:val="22"/>
          <w:szCs w:val="22"/>
          <w:lang w:val="uk-UA"/>
        </w:rPr>
        <w:tab/>
        <w:t>нижній</w:t>
      </w:r>
      <w:r w:rsidRPr="00F717CB">
        <w:rPr>
          <w:bCs/>
          <w:sz w:val="22"/>
          <w:szCs w:val="22"/>
          <w:lang w:val="uk-UA"/>
        </w:rPr>
        <w:tab/>
      </w:r>
      <w:r w:rsidRPr="00F717CB">
        <w:rPr>
          <w:bCs/>
          <w:sz w:val="22"/>
          <w:szCs w:val="22"/>
          <w:lang w:val="uk-UA"/>
        </w:rPr>
        <w:tab/>
      </w:r>
      <w:smartTag w:uri="urn:schemas-microsoft-com:office:smarttags" w:element="metricconverter">
        <w:smartTagPr>
          <w:attr w:name="ProductID" w:val="1,9 см"/>
        </w:smartTagPr>
        <w:r w:rsidRPr="00F717CB">
          <w:rPr>
            <w:bCs/>
            <w:sz w:val="22"/>
            <w:szCs w:val="22"/>
            <w:lang w:val="uk-UA"/>
          </w:rPr>
          <w:t>1,9 см</w:t>
        </w:r>
      </w:smartTag>
      <w:r w:rsidRPr="00F717CB">
        <w:rPr>
          <w:bCs/>
          <w:sz w:val="22"/>
          <w:szCs w:val="22"/>
          <w:lang w:val="uk-UA"/>
        </w:rPr>
        <w:t>.</w:t>
      </w:r>
    </w:p>
    <w:p w14:paraId="2D2E84C7" w14:textId="77777777" w:rsidR="004E4CAE" w:rsidRPr="00F717CB" w:rsidRDefault="004E4CAE" w:rsidP="00DE3915">
      <w:pPr>
        <w:ind w:firstLine="540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 xml:space="preserve">Через кому - науковий ступінь (д-р </w:t>
      </w:r>
      <w:proofErr w:type="spellStart"/>
      <w:r w:rsidRPr="00F717CB">
        <w:rPr>
          <w:sz w:val="22"/>
          <w:szCs w:val="22"/>
          <w:lang w:val="uk-UA"/>
        </w:rPr>
        <w:t>техн</w:t>
      </w:r>
      <w:proofErr w:type="spellEnd"/>
      <w:r w:rsidRPr="00F717CB">
        <w:rPr>
          <w:sz w:val="22"/>
          <w:szCs w:val="22"/>
          <w:lang w:val="uk-UA"/>
        </w:rPr>
        <w:t xml:space="preserve">. (економ.) наук; </w:t>
      </w:r>
      <w:proofErr w:type="spellStart"/>
      <w:r w:rsidRPr="00F717CB">
        <w:rPr>
          <w:sz w:val="22"/>
          <w:szCs w:val="22"/>
          <w:lang w:val="uk-UA"/>
        </w:rPr>
        <w:t>канд</w:t>
      </w:r>
      <w:proofErr w:type="spellEnd"/>
      <w:r w:rsidRPr="00F717CB">
        <w:rPr>
          <w:sz w:val="22"/>
          <w:szCs w:val="22"/>
          <w:lang w:val="uk-UA"/>
        </w:rPr>
        <w:t>. ... наук; доктори ... наук або кандидати ... наук, якщо їх декілька). Далі через кому - посада (проф., доц., аспірант, викладач, ст. викладач тощо).</w:t>
      </w:r>
    </w:p>
    <w:p w14:paraId="6CA8A214" w14:textId="77777777" w:rsidR="004E4CAE" w:rsidRPr="00F717CB" w:rsidRDefault="004E4CAE" w:rsidP="00DE3915">
      <w:pPr>
        <w:ind w:firstLine="539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Через 5-6 пт - місце роботи, шрифт 11, вирівнювання зліва.</w:t>
      </w:r>
    </w:p>
    <w:p w14:paraId="1C5EDDAB" w14:textId="77777777" w:rsidR="004E4CAE" w:rsidRPr="00F717CB" w:rsidRDefault="004E4CAE" w:rsidP="00DE3915">
      <w:pPr>
        <w:ind w:firstLine="539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Через 5-6 пт - назва тези доповіді заголовними літерами, розмір шрифту - 11, без переносу слів і  крапки наприкінці, вирівнювання зліва, без абзацу.</w:t>
      </w:r>
    </w:p>
    <w:p w14:paraId="7E6A9B18" w14:textId="77777777" w:rsidR="004E4CAE" w:rsidRPr="00F717CB" w:rsidRDefault="004E4CAE" w:rsidP="00DE3915">
      <w:pPr>
        <w:ind w:firstLine="540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Текст тези: розмір шрифту – 11, нежирний, абзац – 0,7 см, міжрядковий інтервал – одинарний, вирівнювання – по ширині. Текст статті виконується з переносами (замовляються “автоматично”).</w:t>
      </w:r>
    </w:p>
    <w:p w14:paraId="5ACCEDD7" w14:textId="77777777" w:rsidR="004E4CAE" w:rsidRPr="00F717CB" w:rsidRDefault="004E4CAE" w:rsidP="00DE3915">
      <w:pPr>
        <w:ind w:firstLine="540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 xml:space="preserve">Текст тези доповіді має бути викладено стисло, чітко, зрозуміло, з дотриманням вимог правопису. </w:t>
      </w:r>
    </w:p>
    <w:p w14:paraId="02CD3058" w14:textId="77777777" w:rsidR="004E4CAE" w:rsidRPr="00F717CB" w:rsidRDefault="004E4CAE" w:rsidP="00DE3915">
      <w:pPr>
        <w:ind w:firstLine="540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За помилки редакція відповідальності не несе. Тези доповідей друкуються в авторському варіанті.</w:t>
      </w:r>
    </w:p>
    <w:p w14:paraId="14C44E47" w14:textId="77777777" w:rsidR="004E4CAE" w:rsidRPr="00F717CB" w:rsidRDefault="004E4CAE" w:rsidP="00DE3915">
      <w:pPr>
        <w:ind w:firstLine="540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У тексті не рекомендується наводити рисунки, формули. Таблиці можна подавати у випадку крайньої необхідності.</w:t>
      </w:r>
    </w:p>
    <w:p w14:paraId="49FBB703" w14:textId="77777777" w:rsidR="004E4CAE" w:rsidRPr="00F717CB" w:rsidRDefault="004E4CAE" w:rsidP="006E0908">
      <w:pPr>
        <w:ind w:firstLine="540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Тези обсягом більше однієї сторінки не приймаються.</w:t>
      </w:r>
    </w:p>
    <w:p w14:paraId="58A8C7ED" w14:textId="77777777" w:rsidR="004E4CAE" w:rsidRPr="00F717CB" w:rsidRDefault="004E4CAE" w:rsidP="006E0908">
      <w:pPr>
        <w:ind w:firstLine="567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При необхідності подається «</w:t>
      </w:r>
      <w:r w:rsidRPr="00F717CB">
        <w:rPr>
          <w:i/>
          <w:sz w:val="22"/>
          <w:szCs w:val="22"/>
          <w:lang w:val="uk-UA"/>
        </w:rPr>
        <w:t>Список літератури</w:t>
      </w:r>
      <w:r w:rsidRPr="00F717CB">
        <w:rPr>
          <w:sz w:val="22"/>
          <w:szCs w:val="22"/>
          <w:lang w:val="uk-UA"/>
        </w:rPr>
        <w:t>», без абзацу, курсивом, без двокрапки в кінці, шрифт – 11, виключено зліва.</w:t>
      </w:r>
    </w:p>
    <w:p w14:paraId="5E0AC722" w14:textId="77777777" w:rsidR="004E4CAE" w:rsidRPr="00F717CB" w:rsidRDefault="004E4CAE" w:rsidP="006E0908">
      <w:pPr>
        <w:ind w:firstLine="567"/>
        <w:jc w:val="both"/>
        <w:rPr>
          <w:sz w:val="22"/>
          <w:szCs w:val="22"/>
          <w:lang w:val="uk-UA"/>
        </w:rPr>
      </w:pPr>
      <w:r w:rsidRPr="00F717CB">
        <w:rPr>
          <w:sz w:val="22"/>
          <w:szCs w:val="22"/>
          <w:lang w:val="uk-UA"/>
        </w:rPr>
        <w:t>Через 5-6 пт - перелік літератури, з абзацу, шрифт - 9. Прізвище, ініціали - жирно. Міжрядковий інтервал - одинарний. Другий та інші рядки свого переліку - без абзацу. Нумерацію літератури подавати не автоматично.</w:t>
      </w:r>
    </w:p>
    <w:p w14:paraId="5E863CBD" w14:textId="77777777" w:rsidR="004E4CAE" w:rsidRPr="00F717CB" w:rsidRDefault="004E4CAE" w:rsidP="007921EA">
      <w:pPr>
        <w:rPr>
          <w:sz w:val="24"/>
          <w:lang w:val="uk-UA"/>
        </w:rPr>
      </w:pPr>
    </w:p>
    <w:p w14:paraId="5ED5133F" w14:textId="77777777" w:rsidR="00EB246B" w:rsidRPr="00F717CB" w:rsidRDefault="00EB246B">
      <w:pPr>
        <w:ind w:firstLine="397"/>
        <w:jc w:val="both"/>
        <w:rPr>
          <w:sz w:val="24"/>
          <w:lang w:val="uk-UA"/>
        </w:rPr>
      </w:pPr>
      <w:r w:rsidRPr="00F717CB">
        <w:rPr>
          <w:sz w:val="24"/>
          <w:lang w:val="uk-UA"/>
        </w:rPr>
        <w:br w:type="page"/>
      </w:r>
    </w:p>
    <w:p w14:paraId="2F504A01" w14:textId="77777777" w:rsidR="00EB246B" w:rsidRPr="00F717CB" w:rsidRDefault="00EB246B" w:rsidP="00EB246B">
      <w:pPr>
        <w:widowControl w:val="0"/>
        <w:ind w:firstLine="624"/>
        <w:jc w:val="right"/>
        <w:rPr>
          <w:color w:val="000000"/>
          <w:sz w:val="22"/>
          <w:szCs w:val="22"/>
          <w:lang w:val="uk-UA"/>
        </w:rPr>
      </w:pPr>
      <w:r w:rsidRPr="00F717CB">
        <w:rPr>
          <w:color w:val="000000"/>
          <w:sz w:val="22"/>
          <w:szCs w:val="22"/>
          <w:lang w:val="uk-UA"/>
        </w:rPr>
        <w:lastRenderedPageBreak/>
        <w:t>Додаток 1</w:t>
      </w:r>
    </w:p>
    <w:p w14:paraId="3633D457" w14:textId="77777777" w:rsidR="00EB246B" w:rsidRPr="00F717CB" w:rsidRDefault="00EB246B" w:rsidP="00EB246B">
      <w:pPr>
        <w:jc w:val="center"/>
        <w:rPr>
          <w:b/>
          <w:caps/>
          <w:color w:val="000000"/>
          <w:sz w:val="24"/>
          <w:szCs w:val="24"/>
          <w:lang w:val="uk-UA"/>
        </w:rPr>
      </w:pPr>
      <w:r w:rsidRPr="00F717CB">
        <w:rPr>
          <w:b/>
          <w:caps/>
          <w:color w:val="000000"/>
          <w:sz w:val="24"/>
          <w:szCs w:val="24"/>
          <w:lang w:val="uk-UA"/>
        </w:rPr>
        <w:t>Замовлення</w:t>
      </w:r>
    </w:p>
    <w:p w14:paraId="7D65EE7C" w14:textId="77777777" w:rsidR="00EB246B" w:rsidRPr="00F717CB" w:rsidRDefault="00EB246B" w:rsidP="00EB246B">
      <w:pPr>
        <w:jc w:val="center"/>
        <w:rPr>
          <w:b/>
          <w:caps/>
          <w:color w:val="000000"/>
          <w:sz w:val="22"/>
          <w:szCs w:val="22"/>
          <w:lang w:val="uk-UA"/>
        </w:rPr>
      </w:pPr>
    </w:p>
    <w:p w14:paraId="4A7B05EE" w14:textId="77777777" w:rsidR="00EB246B" w:rsidRPr="00F717CB" w:rsidRDefault="00EB246B" w:rsidP="00EB246B">
      <w:pPr>
        <w:ind w:firstLine="624"/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2"/>
          <w:szCs w:val="22"/>
          <w:lang w:val="uk-UA"/>
        </w:rPr>
        <w:t>Прошу (просимо) опублікувати тези ____________________________________________</w:t>
      </w:r>
    </w:p>
    <w:p w14:paraId="6C9F511A" w14:textId="77777777" w:rsidR="00EB246B" w:rsidRPr="00F717CB" w:rsidRDefault="00EB246B" w:rsidP="00EB246B">
      <w:pPr>
        <w:ind w:firstLine="3969"/>
        <w:jc w:val="center"/>
        <w:rPr>
          <w:color w:val="000000"/>
          <w:lang w:val="uk-UA"/>
        </w:rPr>
      </w:pPr>
      <w:r w:rsidRPr="00F717CB">
        <w:rPr>
          <w:color w:val="000000"/>
          <w:lang w:val="uk-UA"/>
        </w:rPr>
        <w:t>назва тез</w:t>
      </w:r>
    </w:p>
    <w:p w14:paraId="36F743E3" w14:textId="77777777" w:rsidR="00EB246B" w:rsidRPr="00F717CB" w:rsidRDefault="00EB246B" w:rsidP="00EB246B">
      <w:pPr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>___________________________________________________________________________</w:t>
      </w:r>
    </w:p>
    <w:p w14:paraId="46F4359A" w14:textId="77777777" w:rsidR="00EB246B" w:rsidRPr="00F717CB" w:rsidRDefault="00EB246B" w:rsidP="00EB246B">
      <w:pPr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>___________________________________________________________________________</w:t>
      </w:r>
    </w:p>
    <w:p w14:paraId="21B9427E" w14:textId="77777777" w:rsidR="00EB246B" w:rsidRPr="00F717CB" w:rsidRDefault="00EB246B" w:rsidP="00EB246B">
      <w:pPr>
        <w:rPr>
          <w:color w:val="000000"/>
          <w:sz w:val="24"/>
          <w:szCs w:val="24"/>
          <w:lang w:val="uk-UA"/>
        </w:rPr>
      </w:pPr>
    </w:p>
    <w:p w14:paraId="5B38A4AD" w14:textId="77777777" w:rsidR="00EB246B" w:rsidRPr="00F717CB" w:rsidRDefault="00EB246B" w:rsidP="00EB246B">
      <w:pPr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2"/>
          <w:szCs w:val="22"/>
          <w:lang w:val="uk-UA"/>
        </w:rPr>
        <w:t>Автор(и)</w:t>
      </w:r>
      <w:r w:rsidRPr="00F717CB">
        <w:rPr>
          <w:color w:val="000000"/>
          <w:sz w:val="32"/>
          <w:szCs w:val="32"/>
          <w:lang w:val="uk-UA"/>
        </w:rPr>
        <w:t xml:space="preserve"> </w:t>
      </w:r>
      <w:r w:rsidRPr="00F717CB">
        <w:rPr>
          <w:color w:val="000000"/>
          <w:sz w:val="24"/>
          <w:szCs w:val="24"/>
          <w:lang w:val="uk-UA"/>
        </w:rPr>
        <w:t>__________________________________________________________________</w:t>
      </w:r>
    </w:p>
    <w:p w14:paraId="271276F0" w14:textId="77777777" w:rsidR="00EB246B" w:rsidRPr="00F717CB" w:rsidRDefault="00EB246B" w:rsidP="00EB246B">
      <w:pPr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>_______________________________________________________________________</w:t>
      </w:r>
    </w:p>
    <w:p w14:paraId="0A6992DB" w14:textId="77777777" w:rsidR="00EB246B" w:rsidRPr="00F717CB" w:rsidRDefault="00EB246B" w:rsidP="00EB246B">
      <w:pPr>
        <w:ind w:firstLine="624"/>
        <w:jc w:val="center"/>
        <w:rPr>
          <w:color w:val="000000"/>
          <w:lang w:val="uk-UA"/>
        </w:rPr>
      </w:pPr>
      <w:r w:rsidRPr="00F717CB">
        <w:rPr>
          <w:color w:val="000000"/>
          <w:lang w:val="uk-UA"/>
        </w:rPr>
        <w:t>прізвище, ім'я, по батькові автора(</w:t>
      </w:r>
      <w:proofErr w:type="spellStart"/>
      <w:r w:rsidRPr="00F717CB">
        <w:rPr>
          <w:color w:val="000000"/>
          <w:lang w:val="uk-UA"/>
        </w:rPr>
        <w:t>ів</w:t>
      </w:r>
      <w:proofErr w:type="spellEnd"/>
      <w:r w:rsidRPr="00F717CB">
        <w:rPr>
          <w:color w:val="000000"/>
          <w:lang w:val="uk-UA"/>
        </w:rPr>
        <w:t>)</w:t>
      </w:r>
    </w:p>
    <w:p w14:paraId="0F33A1D8" w14:textId="77777777" w:rsidR="00EB246B" w:rsidRPr="00F717CB" w:rsidRDefault="00EB246B" w:rsidP="00EB246B">
      <w:pPr>
        <w:rPr>
          <w:color w:val="000000"/>
          <w:sz w:val="10"/>
          <w:szCs w:val="10"/>
          <w:lang w:val="uk-UA"/>
        </w:rPr>
      </w:pPr>
    </w:p>
    <w:p w14:paraId="4AD49D7B" w14:textId="77777777" w:rsidR="00EB246B" w:rsidRPr="00F717CB" w:rsidRDefault="00EB246B" w:rsidP="00EB246B">
      <w:pPr>
        <w:rPr>
          <w:color w:val="000000"/>
          <w:lang w:val="uk-UA"/>
        </w:rPr>
      </w:pPr>
      <w:r w:rsidRPr="00F717CB">
        <w:rPr>
          <w:color w:val="000000"/>
          <w:sz w:val="22"/>
          <w:szCs w:val="22"/>
          <w:lang w:val="uk-UA"/>
        </w:rPr>
        <w:t>Секція</w:t>
      </w:r>
      <w:r w:rsidRPr="00F717CB">
        <w:rPr>
          <w:color w:val="000000"/>
          <w:lang w:val="uk-UA"/>
        </w:rPr>
        <w:t xml:space="preserve">  _________________________________________________________________________________________</w:t>
      </w:r>
    </w:p>
    <w:p w14:paraId="59AA527F" w14:textId="77777777" w:rsidR="00EB246B" w:rsidRPr="00F717CB" w:rsidRDefault="00EB246B" w:rsidP="00EB246B">
      <w:pPr>
        <w:jc w:val="center"/>
        <w:rPr>
          <w:color w:val="000000"/>
          <w:sz w:val="12"/>
          <w:szCs w:val="12"/>
          <w:lang w:val="uk-UA"/>
        </w:rPr>
      </w:pPr>
    </w:p>
    <w:p w14:paraId="762BB1AB" w14:textId="77777777" w:rsidR="00EB246B" w:rsidRPr="00F717CB" w:rsidRDefault="00EB246B" w:rsidP="00EB246B">
      <w:pPr>
        <w:spacing w:line="220" w:lineRule="exact"/>
        <w:rPr>
          <w:color w:val="000000"/>
          <w:sz w:val="22"/>
          <w:szCs w:val="22"/>
          <w:lang w:val="uk-UA"/>
        </w:rPr>
      </w:pPr>
      <w:r w:rsidRPr="00F717CB">
        <w:rPr>
          <w:color w:val="000000"/>
          <w:sz w:val="22"/>
          <w:szCs w:val="22"/>
          <w:lang w:val="uk-UA"/>
        </w:rPr>
        <w:t xml:space="preserve">Автор(и) </w:t>
      </w:r>
      <w:r w:rsidRPr="00F717CB">
        <w:rPr>
          <w:color w:val="000000"/>
          <w:sz w:val="22"/>
          <w:szCs w:val="22"/>
          <w:lang w:val="uk-UA"/>
        </w:rPr>
        <w:tab/>
      </w:r>
      <w:r w:rsidRPr="00F717CB">
        <w:rPr>
          <w:color w:val="000000"/>
          <w:sz w:val="22"/>
          <w:szCs w:val="22"/>
          <w:lang w:val="uk-UA"/>
        </w:rPr>
        <w:tab/>
        <w:t>__________________</w:t>
      </w:r>
      <w:r w:rsidRPr="00F717CB">
        <w:rPr>
          <w:color w:val="000000"/>
          <w:sz w:val="22"/>
          <w:szCs w:val="22"/>
          <w:lang w:val="uk-UA"/>
        </w:rPr>
        <w:tab/>
      </w:r>
      <w:r w:rsidRPr="00F717CB">
        <w:rPr>
          <w:color w:val="000000"/>
          <w:sz w:val="22"/>
          <w:szCs w:val="22"/>
          <w:lang w:val="uk-UA"/>
        </w:rPr>
        <w:tab/>
      </w:r>
      <w:r w:rsidRPr="00F717CB">
        <w:rPr>
          <w:color w:val="000000"/>
          <w:sz w:val="22"/>
          <w:szCs w:val="22"/>
          <w:lang w:val="uk-UA"/>
        </w:rPr>
        <w:tab/>
      </w:r>
      <w:r w:rsidRPr="00F717CB">
        <w:rPr>
          <w:color w:val="000000"/>
          <w:sz w:val="22"/>
          <w:szCs w:val="22"/>
          <w:lang w:val="uk-UA"/>
        </w:rPr>
        <w:tab/>
        <w:t xml:space="preserve">______________ </w:t>
      </w:r>
    </w:p>
    <w:p w14:paraId="054BDDAB" w14:textId="77777777" w:rsidR="00EB246B" w:rsidRPr="00F717CB" w:rsidRDefault="00EB246B" w:rsidP="00EB246B">
      <w:pPr>
        <w:spacing w:line="220" w:lineRule="exact"/>
        <w:rPr>
          <w:color w:val="000000"/>
          <w:lang w:val="uk-UA"/>
        </w:rPr>
      </w:pP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  <w:t xml:space="preserve">прізвище, </w:t>
      </w:r>
      <w:proofErr w:type="spellStart"/>
      <w:r w:rsidRPr="00F717CB">
        <w:rPr>
          <w:color w:val="000000"/>
          <w:lang w:val="uk-UA"/>
        </w:rPr>
        <w:t>ім</w:t>
      </w:r>
      <w:proofErr w:type="spellEnd"/>
      <w:r w:rsidRPr="00F717CB">
        <w:rPr>
          <w:color w:val="000000"/>
          <w:lang w:val="uk-UA"/>
        </w:rPr>
        <w:t xml:space="preserve"> 'я, по батькові</w:t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  <w:t>підпис</w:t>
      </w:r>
    </w:p>
    <w:p w14:paraId="4A839601" w14:textId="77777777" w:rsidR="00EB246B" w:rsidRPr="00F717CB" w:rsidRDefault="00EB246B" w:rsidP="00EB246B">
      <w:pPr>
        <w:spacing w:line="220" w:lineRule="exact"/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>__________________</w:t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 xml:space="preserve">______________ </w:t>
      </w:r>
    </w:p>
    <w:p w14:paraId="351E76A3" w14:textId="77777777" w:rsidR="00EB246B" w:rsidRPr="00F717CB" w:rsidRDefault="00EB246B" w:rsidP="00EB246B">
      <w:pPr>
        <w:spacing w:line="220" w:lineRule="exact"/>
        <w:rPr>
          <w:color w:val="000000"/>
          <w:lang w:val="uk-UA"/>
        </w:rPr>
      </w:pP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  <w:t>прізвище, ім'я, по батькові</w:t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  <w:t>підпис</w:t>
      </w:r>
    </w:p>
    <w:p w14:paraId="6CBA0F9F" w14:textId="77777777" w:rsidR="00EB246B" w:rsidRPr="00F717CB" w:rsidRDefault="00EB246B" w:rsidP="00EB246B">
      <w:pPr>
        <w:spacing w:line="220" w:lineRule="exact"/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>__________________</w:t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 xml:space="preserve">______________ </w:t>
      </w:r>
    </w:p>
    <w:p w14:paraId="38F640BF" w14:textId="77777777" w:rsidR="00EB246B" w:rsidRPr="00F717CB" w:rsidRDefault="00EB246B" w:rsidP="00EB246B">
      <w:pPr>
        <w:rPr>
          <w:color w:val="000000"/>
          <w:lang w:val="uk-UA"/>
        </w:rPr>
      </w:pP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  <w:t>прізвище, ім'я, по батькові</w:t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  <w:t>підпис</w:t>
      </w:r>
    </w:p>
    <w:p w14:paraId="5A1EAE23" w14:textId="77777777" w:rsidR="00EB246B" w:rsidRPr="00F717CB" w:rsidRDefault="00EB246B" w:rsidP="00EB246B">
      <w:pPr>
        <w:ind w:firstLine="624"/>
        <w:rPr>
          <w:color w:val="000000"/>
          <w:lang w:val="uk-UA"/>
        </w:rPr>
      </w:pP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</w:r>
      <w:r w:rsidRPr="00F717CB">
        <w:rPr>
          <w:color w:val="000000"/>
          <w:lang w:val="uk-UA"/>
        </w:rPr>
        <w:tab/>
        <w:t>«___» ____________ 20    р.</w:t>
      </w:r>
    </w:p>
    <w:p w14:paraId="660B4AE1" w14:textId="77777777" w:rsidR="00EB246B" w:rsidRPr="00F717CB" w:rsidRDefault="00EB246B" w:rsidP="00EB246B">
      <w:pPr>
        <w:widowControl w:val="0"/>
        <w:ind w:firstLine="624"/>
        <w:jc w:val="center"/>
        <w:rPr>
          <w:spacing w:val="62"/>
          <w:sz w:val="28"/>
          <w:szCs w:val="28"/>
          <w:lang w:val="uk-UA"/>
        </w:rPr>
      </w:pPr>
    </w:p>
    <w:p w14:paraId="5A449598" w14:textId="77777777" w:rsidR="00EB246B" w:rsidRPr="00F717CB" w:rsidRDefault="00EB246B" w:rsidP="00EB246B">
      <w:pPr>
        <w:widowControl w:val="0"/>
        <w:ind w:firstLine="624"/>
        <w:jc w:val="center"/>
        <w:rPr>
          <w:spacing w:val="62"/>
          <w:sz w:val="28"/>
          <w:szCs w:val="28"/>
          <w:lang w:val="uk-UA"/>
        </w:rPr>
      </w:pPr>
    </w:p>
    <w:p w14:paraId="142BCBBA" w14:textId="77777777" w:rsidR="00EB246B" w:rsidRPr="00F717CB" w:rsidRDefault="00EB246B" w:rsidP="00EB246B">
      <w:pPr>
        <w:ind w:firstLine="624"/>
        <w:jc w:val="right"/>
        <w:rPr>
          <w:color w:val="000000"/>
          <w:sz w:val="22"/>
          <w:szCs w:val="22"/>
          <w:lang w:val="uk-UA"/>
        </w:rPr>
      </w:pPr>
    </w:p>
    <w:p w14:paraId="6F335A6F" w14:textId="77777777" w:rsidR="00EB246B" w:rsidRPr="00F717CB" w:rsidRDefault="00EB246B" w:rsidP="00EB246B">
      <w:pPr>
        <w:widowControl w:val="0"/>
        <w:ind w:firstLine="624"/>
        <w:jc w:val="center"/>
        <w:rPr>
          <w:spacing w:val="62"/>
          <w:sz w:val="28"/>
          <w:szCs w:val="28"/>
          <w:lang w:val="uk-UA"/>
        </w:rPr>
      </w:pPr>
    </w:p>
    <w:p w14:paraId="2021598D" w14:textId="77777777" w:rsidR="00EB246B" w:rsidRPr="00F717CB" w:rsidRDefault="00EB246B" w:rsidP="00EB246B">
      <w:pPr>
        <w:widowControl w:val="0"/>
        <w:ind w:firstLine="624"/>
        <w:jc w:val="center"/>
        <w:rPr>
          <w:b/>
          <w:sz w:val="24"/>
          <w:szCs w:val="24"/>
          <w:lang w:val="uk-UA"/>
        </w:rPr>
      </w:pPr>
      <w:r w:rsidRPr="00F717CB">
        <w:rPr>
          <w:b/>
          <w:sz w:val="24"/>
          <w:szCs w:val="24"/>
          <w:lang w:val="uk-UA"/>
        </w:rPr>
        <w:t>Відомості про автора(рів) тез:</w:t>
      </w:r>
    </w:p>
    <w:p w14:paraId="3A752833" w14:textId="77777777" w:rsidR="00EB246B" w:rsidRPr="00F717CB" w:rsidRDefault="00EB246B" w:rsidP="00EB246B">
      <w:pPr>
        <w:widowControl w:val="0"/>
        <w:ind w:firstLine="624"/>
        <w:jc w:val="center"/>
        <w:rPr>
          <w:sz w:val="10"/>
          <w:szCs w:val="10"/>
          <w:lang w:val="uk-UA"/>
        </w:rPr>
      </w:pPr>
    </w:p>
    <w:p w14:paraId="3B940C49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</w:p>
    <w:p w14:paraId="39A82B9B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  <w:r w:rsidRPr="00F717CB">
        <w:rPr>
          <w:sz w:val="24"/>
          <w:szCs w:val="24"/>
          <w:lang w:val="uk-UA"/>
        </w:rPr>
        <w:t>1. Прізвище, ім’я, по батькові______________________________________________</w:t>
      </w:r>
    </w:p>
    <w:p w14:paraId="039DA00B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  <w:r w:rsidRPr="00F717CB">
        <w:rPr>
          <w:sz w:val="24"/>
          <w:szCs w:val="24"/>
          <w:lang w:val="uk-UA"/>
        </w:rPr>
        <w:t>2. Вчене звання_________________________________________________________</w:t>
      </w:r>
    </w:p>
    <w:p w14:paraId="51118B74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  <w:r w:rsidRPr="00F717CB">
        <w:rPr>
          <w:sz w:val="24"/>
          <w:szCs w:val="24"/>
          <w:lang w:val="uk-UA"/>
        </w:rPr>
        <w:t>3. Місце роботи, посада, телефон службовий, e-</w:t>
      </w:r>
      <w:proofErr w:type="spellStart"/>
      <w:r w:rsidRPr="00F717CB">
        <w:rPr>
          <w:sz w:val="24"/>
          <w:szCs w:val="24"/>
          <w:lang w:val="uk-UA"/>
        </w:rPr>
        <w:t>mail</w:t>
      </w:r>
      <w:proofErr w:type="spellEnd"/>
      <w:r w:rsidRPr="00F717CB">
        <w:rPr>
          <w:sz w:val="24"/>
          <w:szCs w:val="24"/>
          <w:lang w:val="uk-UA"/>
        </w:rPr>
        <w:t>, номер мобільного телефону______________________________________________________________</w:t>
      </w:r>
    </w:p>
    <w:p w14:paraId="291FC998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  <w:r w:rsidRPr="00F717CB">
        <w:rPr>
          <w:sz w:val="24"/>
          <w:szCs w:val="24"/>
          <w:lang w:val="uk-UA"/>
        </w:rPr>
        <w:t>4. Назва наукової секції___________________________________________________</w:t>
      </w:r>
    </w:p>
    <w:p w14:paraId="438587A3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</w:p>
    <w:p w14:paraId="74B153A0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</w:p>
    <w:p w14:paraId="51E2120B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</w:p>
    <w:p w14:paraId="68DAFFA5" w14:textId="77777777" w:rsidR="00EB246B" w:rsidRPr="00F717CB" w:rsidRDefault="00EB246B" w:rsidP="00EB246B">
      <w:pPr>
        <w:widowControl w:val="0"/>
        <w:rPr>
          <w:sz w:val="24"/>
          <w:szCs w:val="24"/>
          <w:lang w:val="uk-UA"/>
        </w:rPr>
      </w:pPr>
    </w:p>
    <w:p w14:paraId="348E3A01" w14:textId="77777777" w:rsidR="00EB246B" w:rsidRPr="00F717CB" w:rsidRDefault="00EB246B" w:rsidP="00EB246B">
      <w:pPr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 xml:space="preserve">Автор(и)         ______________________  </w:t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>____________________</w:t>
      </w:r>
    </w:p>
    <w:p w14:paraId="4F5402C4" w14:textId="77777777" w:rsidR="00EB246B" w:rsidRPr="00F717CB" w:rsidRDefault="00EB246B" w:rsidP="00EB246B">
      <w:pPr>
        <w:rPr>
          <w:color w:val="000000"/>
          <w:sz w:val="22"/>
          <w:szCs w:val="24"/>
          <w:lang w:val="uk-UA"/>
        </w:rPr>
      </w:pP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="0064309E" w:rsidRPr="00F717CB">
        <w:rPr>
          <w:color w:val="000000"/>
          <w:sz w:val="22"/>
          <w:szCs w:val="24"/>
          <w:lang w:val="uk-UA"/>
        </w:rPr>
        <w:t>підпис</w:t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="0064309E" w:rsidRPr="00F717CB">
        <w:rPr>
          <w:color w:val="000000"/>
          <w:sz w:val="22"/>
          <w:szCs w:val="24"/>
          <w:lang w:val="uk-UA"/>
        </w:rPr>
        <w:tab/>
      </w:r>
      <w:r w:rsidR="0064309E"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="0064309E" w:rsidRPr="00F717CB">
        <w:rPr>
          <w:color w:val="000000"/>
          <w:sz w:val="22"/>
          <w:szCs w:val="24"/>
          <w:lang w:val="uk-UA"/>
        </w:rPr>
        <w:t>прізвище, ім'я, по батькові</w:t>
      </w:r>
    </w:p>
    <w:p w14:paraId="64FB0134" w14:textId="77777777" w:rsidR="0064309E" w:rsidRPr="00F717CB" w:rsidRDefault="0064309E" w:rsidP="0064309E">
      <w:pPr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 xml:space="preserve">________________  </w:t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 xml:space="preserve">                       ______________________</w:t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  <w:t xml:space="preserve">        підпис</w:t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  <w:t xml:space="preserve">           прізвище, ім'я, по батькові</w:t>
      </w:r>
    </w:p>
    <w:p w14:paraId="0C6A063B" w14:textId="77777777" w:rsidR="00EB246B" w:rsidRPr="00F717CB" w:rsidRDefault="00EB246B" w:rsidP="00EB246B">
      <w:pPr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 xml:space="preserve">________________  </w:t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4"/>
          <w:szCs w:val="24"/>
          <w:lang w:val="uk-UA"/>
        </w:rPr>
        <w:tab/>
        <w:t xml:space="preserve">                       ______________________</w:t>
      </w:r>
      <w:r w:rsidRPr="00F717CB">
        <w:rPr>
          <w:color w:val="000000"/>
          <w:sz w:val="24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  <w:t xml:space="preserve">        підпис</w:t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</w:r>
      <w:r w:rsidRPr="00F717CB">
        <w:rPr>
          <w:color w:val="000000"/>
          <w:sz w:val="22"/>
          <w:szCs w:val="24"/>
          <w:lang w:val="uk-UA"/>
        </w:rPr>
        <w:tab/>
        <w:t xml:space="preserve">           прізвище, ім'я, по батькові</w:t>
      </w:r>
    </w:p>
    <w:p w14:paraId="5A7DACD8" w14:textId="77777777" w:rsidR="00EB246B" w:rsidRPr="00F717CB" w:rsidRDefault="00EB246B" w:rsidP="00EB246B">
      <w:pPr>
        <w:ind w:firstLine="624"/>
        <w:rPr>
          <w:color w:val="000000"/>
          <w:sz w:val="24"/>
          <w:szCs w:val="24"/>
          <w:lang w:val="uk-UA"/>
        </w:rPr>
      </w:pPr>
    </w:p>
    <w:p w14:paraId="225CC924" w14:textId="77777777" w:rsidR="00EB246B" w:rsidRPr="00F717CB" w:rsidRDefault="00EB246B" w:rsidP="00EB246B">
      <w:pPr>
        <w:ind w:firstLine="624"/>
        <w:rPr>
          <w:color w:val="000000"/>
          <w:sz w:val="24"/>
          <w:szCs w:val="24"/>
          <w:lang w:val="uk-UA"/>
        </w:rPr>
      </w:pPr>
    </w:p>
    <w:p w14:paraId="5C9D286B" w14:textId="77777777" w:rsidR="00EB246B" w:rsidRPr="00F717CB" w:rsidRDefault="00EB246B" w:rsidP="00EB246B">
      <w:pPr>
        <w:ind w:firstLine="624"/>
        <w:rPr>
          <w:color w:val="000000"/>
          <w:sz w:val="24"/>
          <w:szCs w:val="24"/>
          <w:lang w:val="uk-UA"/>
        </w:rPr>
      </w:pPr>
    </w:p>
    <w:p w14:paraId="14246F82" w14:textId="77777777" w:rsidR="00EB246B" w:rsidRPr="00F717CB" w:rsidRDefault="00EB246B" w:rsidP="00EB246B">
      <w:pPr>
        <w:ind w:firstLine="624"/>
        <w:rPr>
          <w:color w:val="000000"/>
          <w:sz w:val="24"/>
          <w:szCs w:val="24"/>
          <w:lang w:val="uk-UA"/>
        </w:rPr>
      </w:pPr>
      <w:r w:rsidRPr="00F717CB">
        <w:rPr>
          <w:color w:val="000000"/>
          <w:sz w:val="24"/>
          <w:szCs w:val="24"/>
          <w:lang w:val="uk-UA"/>
        </w:rPr>
        <w:t>«___» ____________ 20    р.</w:t>
      </w:r>
    </w:p>
    <w:p w14:paraId="54D69183" w14:textId="77777777" w:rsidR="004E4CAE" w:rsidRPr="00F717CB" w:rsidRDefault="004E4CAE" w:rsidP="007921EA">
      <w:pPr>
        <w:rPr>
          <w:sz w:val="24"/>
          <w:lang w:val="uk-UA"/>
        </w:rPr>
      </w:pPr>
    </w:p>
    <w:p w14:paraId="46992CC6" w14:textId="77777777" w:rsidR="007921EA" w:rsidRPr="00F717CB" w:rsidRDefault="007921EA" w:rsidP="007921EA">
      <w:pPr>
        <w:rPr>
          <w:sz w:val="24"/>
          <w:lang w:val="uk-UA"/>
        </w:rPr>
      </w:pPr>
    </w:p>
    <w:p w14:paraId="7D578E21" w14:textId="77777777" w:rsidR="00EB246B" w:rsidRPr="00F717CB" w:rsidRDefault="00EB246B" w:rsidP="007921EA">
      <w:pPr>
        <w:rPr>
          <w:sz w:val="24"/>
          <w:lang w:val="uk-UA"/>
        </w:rPr>
      </w:pPr>
    </w:p>
    <w:p w14:paraId="22F47EE7" w14:textId="77777777" w:rsidR="00EB246B" w:rsidRPr="00F717CB" w:rsidRDefault="00EB246B" w:rsidP="00C426EB">
      <w:pPr>
        <w:jc w:val="both"/>
        <w:rPr>
          <w:sz w:val="24"/>
          <w:lang w:val="uk-UA"/>
        </w:rPr>
      </w:pPr>
    </w:p>
    <w:sectPr w:rsidR="00EB246B" w:rsidRPr="00F71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EA"/>
    <w:rsid w:val="0027035C"/>
    <w:rsid w:val="002906B9"/>
    <w:rsid w:val="003C6988"/>
    <w:rsid w:val="004B678D"/>
    <w:rsid w:val="004E4CAE"/>
    <w:rsid w:val="004F0C62"/>
    <w:rsid w:val="0064309E"/>
    <w:rsid w:val="0065494A"/>
    <w:rsid w:val="006E0908"/>
    <w:rsid w:val="007110ED"/>
    <w:rsid w:val="00744B60"/>
    <w:rsid w:val="007921EA"/>
    <w:rsid w:val="00810A70"/>
    <w:rsid w:val="00B862AB"/>
    <w:rsid w:val="00C426EB"/>
    <w:rsid w:val="00DD6CD3"/>
    <w:rsid w:val="00DE3915"/>
    <w:rsid w:val="00EB246B"/>
    <w:rsid w:val="00F7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D63DC6"/>
  <w15:docId w15:val="{336BADF1-E936-4B21-B44B-EEC88511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B60"/>
    <w:pPr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110ED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7110E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110E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7110ED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703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1087;&#1072;ukaknu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2429</Words>
  <Characters>1385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Дмитро Бровко</cp:lastModifiedBy>
  <cp:revision>2</cp:revision>
  <cp:lastPrinted>2025-03-21T07:00:00Z</cp:lastPrinted>
  <dcterms:created xsi:type="dcterms:W3CDTF">2025-03-24T07:02:00Z</dcterms:created>
  <dcterms:modified xsi:type="dcterms:W3CDTF">2025-03-24T07:02:00Z</dcterms:modified>
</cp:coreProperties>
</file>